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29FC" w14:textId="77777777" w:rsidR="000117B8" w:rsidRPr="00551672" w:rsidRDefault="000117B8" w:rsidP="000117B8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 w:rsidR="0017598E"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00076D69" w14:textId="0B25A9FE" w:rsidR="000117B8" w:rsidRPr="00551672" w:rsidRDefault="00905DAB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February </w:t>
      </w:r>
      <w:r w:rsidR="00514BFE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, 20</w:t>
      </w:r>
      <w:r w:rsidR="00CC55FA">
        <w:rPr>
          <w:b/>
          <w:sz w:val="32"/>
          <w:szCs w:val="32"/>
        </w:rPr>
        <w:t>20</w:t>
      </w:r>
    </w:p>
    <w:p w14:paraId="37FD05D9" w14:textId="71C9CD9C" w:rsidR="000117B8" w:rsidRPr="00551672" w:rsidRDefault="000117B8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r w:rsidR="00514BFE">
        <w:rPr>
          <w:b/>
          <w:sz w:val="32"/>
          <w:szCs w:val="32"/>
        </w:rPr>
        <w:t>Clovis North</w:t>
      </w:r>
      <w:r>
        <w:rPr>
          <w:b/>
          <w:sz w:val="32"/>
          <w:szCs w:val="32"/>
        </w:rPr>
        <w:t xml:space="preserve"> High School</w:t>
      </w:r>
    </w:p>
    <w:p w14:paraId="3A05E2D6" w14:textId="77777777" w:rsidR="00CC55FA" w:rsidRPr="00551672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0EDC0669" w14:textId="77777777" w:rsidR="00CC55FA" w:rsidRPr="001C1DAE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General Admission: $10 Student Admission: $8</w:t>
      </w:r>
    </w:p>
    <w:p w14:paraId="29EE9561" w14:textId="77777777" w:rsidR="00CC55FA" w:rsidRPr="001C1DAE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Seniors (55+) &amp; Military Discount: $8 Child 5 and under PLUS siting on lap: Free</w:t>
      </w:r>
    </w:p>
    <w:p w14:paraId="40E57CA9" w14:textId="77777777" w:rsidR="00CC55FA" w:rsidRPr="000049FC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Season Pass: $50 (good for both gyms all season)</w:t>
      </w:r>
    </w:p>
    <w:p w14:paraId="1F9F9F65" w14:textId="77777777" w:rsidR="00295280" w:rsidRDefault="00295280" w:rsidP="000117B8">
      <w:pPr>
        <w:rPr>
          <w:b/>
          <w:u w:val="single"/>
        </w:rPr>
      </w:pPr>
    </w:p>
    <w:p w14:paraId="233649B8" w14:textId="4D786AA2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Guard </w:t>
      </w:r>
    </w:p>
    <w:p w14:paraId="198925E7" w14:textId="77777777" w:rsidR="00301852" w:rsidRDefault="00E659E5" w:rsidP="00301852">
      <w:r>
        <w:t>11:</w:t>
      </w:r>
      <w:r w:rsidR="00364B7B">
        <w:t>44</w:t>
      </w:r>
      <w:r w:rsidR="000117B8">
        <w:t xml:space="preserve"> </w:t>
      </w:r>
      <w:r w:rsidR="00364B7B">
        <w:t>a</w:t>
      </w:r>
      <w:r w:rsidR="000117B8">
        <w:t>.m.</w:t>
      </w:r>
      <w:r>
        <w:tab/>
      </w:r>
      <w:r w:rsidR="00301852">
        <w:t xml:space="preserve">- LUNCH (Please eat a good lunch!!!) </w:t>
      </w:r>
    </w:p>
    <w:p w14:paraId="3D7FD8DF" w14:textId="77777777" w:rsidR="00301852" w:rsidRDefault="00301852" w:rsidP="00301852">
      <w:r>
        <w:tab/>
      </w:r>
      <w:r>
        <w:tab/>
        <w:t>- Load equipment on Truck (Floor … Radio and Flag/equipment will go on the bus)</w:t>
      </w:r>
    </w:p>
    <w:p w14:paraId="6CAFC790" w14:textId="77777777" w:rsidR="00301852" w:rsidRPr="00B87DFD" w:rsidRDefault="00301852" w:rsidP="00301852">
      <w:pPr>
        <w:rPr>
          <w:b/>
        </w:rPr>
      </w:pPr>
      <w:r>
        <w:tab/>
      </w:r>
      <w:r>
        <w:tab/>
        <w:t xml:space="preserve">- Do your hair and make-up </w:t>
      </w:r>
      <w:r>
        <w:rPr>
          <w:b/>
        </w:rPr>
        <w:t>(parent volunteers needed…sign in at the main office)</w:t>
      </w:r>
    </w:p>
    <w:p w14:paraId="2E87D660" w14:textId="1C4D085C" w:rsidR="00301852" w:rsidRPr="00905DAB" w:rsidRDefault="00301852" w:rsidP="00301852">
      <w:pPr>
        <w:ind w:left="1440" w:hanging="1440"/>
      </w:pPr>
      <w:r>
        <w:t>1:25 p.m.</w:t>
      </w:r>
      <w:r>
        <w:tab/>
        <w:t>- At the end of 6</w:t>
      </w:r>
      <w:r w:rsidRPr="00E33C59">
        <w:rPr>
          <w:vertAlign w:val="superscript"/>
        </w:rPr>
        <w:t>th</w:t>
      </w:r>
      <w:r>
        <w:t xml:space="preserve"> period, Report to Band Room. Gather equipment and guard performance uniform in garment bag. Load 1 School bus with flags/equipment and radio, depart for </w:t>
      </w:r>
      <w:r w:rsidR="00BE14E7">
        <w:t>Clovis North</w:t>
      </w:r>
      <w:r>
        <w:t xml:space="preserve"> High School </w:t>
      </w:r>
    </w:p>
    <w:p w14:paraId="2C37EC7B" w14:textId="35418907" w:rsidR="00301852" w:rsidRDefault="00301852" w:rsidP="00301852">
      <w:r>
        <w:t>2:00 p.m.</w:t>
      </w:r>
      <w:r>
        <w:tab/>
        <w:t xml:space="preserve">- Arrive </w:t>
      </w:r>
      <w:r w:rsidR="00BE14E7">
        <w:t>CNHS</w:t>
      </w:r>
      <w:r>
        <w:t xml:space="preserve"> and find Coach Rachel to start warm-up in the tennis court area</w:t>
      </w:r>
    </w:p>
    <w:p w14:paraId="6257EE78" w14:textId="2B27EA55" w:rsidR="000117B8" w:rsidRDefault="00301852" w:rsidP="00301852">
      <w:r>
        <w:t>4:00 p.m.</w:t>
      </w:r>
      <w:r>
        <w:tab/>
        <w:t>- Show Begins</w:t>
      </w:r>
    </w:p>
    <w:p w14:paraId="62645087" w14:textId="315CE84D" w:rsidR="000117B8" w:rsidRDefault="00295280" w:rsidP="000117B8">
      <w:r>
        <w:t>4</w:t>
      </w:r>
      <w:r w:rsidR="00905DAB">
        <w:t>:</w:t>
      </w:r>
      <w:r>
        <w:t>4</w:t>
      </w:r>
      <w:r w:rsidR="00BE14E7">
        <w:t>7</w:t>
      </w:r>
      <w:r w:rsidR="000117B8">
        <w:t xml:space="preserve"> p.m.            – </w:t>
      </w:r>
      <w:r w:rsidR="000117B8" w:rsidRPr="00755EB3">
        <w:rPr>
          <w:b/>
        </w:rPr>
        <w:t>CLARK COLORGUARD PERFORMS</w:t>
      </w:r>
      <w:r w:rsidR="000117B8">
        <w:t xml:space="preserve"> (Parents, please arrive @ least 15 mins. </w:t>
      </w:r>
    </w:p>
    <w:p w14:paraId="3D722A34" w14:textId="77777777" w:rsidR="00905DAB" w:rsidRDefault="000117B8" w:rsidP="00905DAB">
      <w:pPr>
        <w:ind w:left="720" w:firstLine="720"/>
      </w:pPr>
      <w:r>
        <w:t>prior to performance if you want to get in on time to watch the guard perform)</w:t>
      </w:r>
      <w:r w:rsidR="00905DAB">
        <w:tab/>
        <w:t xml:space="preserve"> </w:t>
      </w:r>
    </w:p>
    <w:p w14:paraId="5FC9DA97" w14:textId="20719F6F" w:rsidR="00755EB3" w:rsidRDefault="00BE14E7" w:rsidP="00755EB3">
      <w:r>
        <w:t>5</w:t>
      </w:r>
      <w:r w:rsidR="00377EBE">
        <w:t>:</w:t>
      </w:r>
      <w:r>
        <w:t>0</w:t>
      </w:r>
      <w:r w:rsidR="00377EBE">
        <w:t>5</w:t>
      </w:r>
      <w:r w:rsidR="00755EB3">
        <w:t xml:space="preserve"> p.m.</w:t>
      </w:r>
      <w:r w:rsidR="00755EB3">
        <w:tab/>
        <w:t>-</w:t>
      </w:r>
      <w:r w:rsidR="00755EB3" w:rsidRPr="00755EB3">
        <w:rPr>
          <w:b/>
        </w:rPr>
        <w:t>Jr. High Awards</w:t>
      </w:r>
    </w:p>
    <w:p w14:paraId="4B371467" w14:textId="38B802B2" w:rsidR="000117B8" w:rsidRDefault="00905DAB" w:rsidP="00295280">
      <w:pPr>
        <w:ind w:left="720" w:firstLine="720"/>
        <w:rPr>
          <w:b/>
        </w:rPr>
      </w:pPr>
      <w:r>
        <w:t xml:space="preserve"> </w:t>
      </w:r>
      <w:r w:rsidR="000117B8">
        <w:t xml:space="preserve">- Load all equipment on truck. </w:t>
      </w:r>
    </w:p>
    <w:p w14:paraId="6A041331" w14:textId="63D93043" w:rsidR="00364B7B" w:rsidRDefault="007250A4" w:rsidP="00295280">
      <w:pPr>
        <w:tabs>
          <w:tab w:val="left" w:pos="3960"/>
        </w:tabs>
        <w:jc w:val="center"/>
      </w:pPr>
      <w:r>
        <w:rPr>
          <w:b/>
        </w:rPr>
        <w:t xml:space="preserve">**If you are </w:t>
      </w:r>
      <w:r w:rsidR="00364B7B">
        <w:rPr>
          <w:b/>
        </w:rPr>
        <w:t>not returning on the bus</w:t>
      </w:r>
      <w:r>
        <w:rPr>
          <w:b/>
        </w:rPr>
        <w:t xml:space="preserve"> to you may be signed out with Mr. Watson</w:t>
      </w:r>
      <w:r w:rsidR="00295280">
        <w:rPr>
          <w:b/>
        </w:rPr>
        <w:t>,</w:t>
      </w:r>
      <w:r w:rsidR="00377EBE">
        <w:rPr>
          <w:b/>
        </w:rPr>
        <w:t xml:space="preserve"> or Coach</w:t>
      </w:r>
      <w:r w:rsidR="00295280">
        <w:rPr>
          <w:b/>
        </w:rPr>
        <w:t xml:space="preserve"> Rachel</w:t>
      </w:r>
      <w:r>
        <w:rPr>
          <w:b/>
        </w:rPr>
        <w:t xml:space="preserve"> after the trucks are loaded**</w:t>
      </w:r>
    </w:p>
    <w:p w14:paraId="396138DC" w14:textId="5DE88F79" w:rsidR="00364B7B" w:rsidRDefault="007520B3" w:rsidP="00364B7B">
      <w:r>
        <w:t>6</w:t>
      </w:r>
      <w:r w:rsidR="00364B7B">
        <w:t>:</w:t>
      </w:r>
      <w:r>
        <w:t>30</w:t>
      </w:r>
      <w:r w:rsidR="00364B7B">
        <w:t xml:space="preserve"> p.m.</w:t>
      </w:r>
      <w:r w:rsidR="00364B7B">
        <w:tab/>
        <w:t>- Load School Bus and depart CNHS to Clark</w:t>
      </w:r>
    </w:p>
    <w:p w14:paraId="61CF25A3" w14:textId="5D13969E" w:rsidR="00364B7B" w:rsidRDefault="00377EBE" w:rsidP="00364B7B">
      <w:r>
        <w:t>6:</w:t>
      </w:r>
      <w:r w:rsidR="007520B3">
        <w:t>45</w:t>
      </w:r>
      <w:r w:rsidR="00364B7B">
        <w:t xml:space="preserve"> p.m.</w:t>
      </w:r>
      <w:r w:rsidR="00364B7B">
        <w:tab/>
        <w:t>- Arrive back to Clark, unload equipment, and enjoy the rest of your night!</w:t>
      </w:r>
    </w:p>
    <w:p w14:paraId="1207E77D" w14:textId="722D2941" w:rsidR="000117B8" w:rsidRDefault="00364B7B" w:rsidP="00364B7B">
      <w:pPr>
        <w:ind w:left="720" w:firstLine="720"/>
      </w:pPr>
      <w:r>
        <w:t xml:space="preserve">- You are not allowed to leave until all items from the truck have been un-loaded </w:t>
      </w:r>
      <w:r w:rsidR="007250A4">
        <w:t xml:space="preserve">                          </w:t>
      </w:r>
    </w:p>
    <w:p w14:paraId="54486234" w14:textId="4E99A4A8" w:rsidR="00956DDD" w:rsidRDefault="00377EBE" w:rsidP="000117B8">
      <w:pPr>
        <w:tabs>
          <w:tab w:val="left" w:pos="3960"/>
        </w:tabs>
      </w:pPr>
      <w:r>
        <w:t>6:</w:t>
      </w:r>
      <w:r w:rsidR="00BE14E7">
        <w:t>4</w:t>
      </w:r>
      <w:r>
        <w:t>8</w:t>
      </w:r>
      <w:r w:rsidR="00956DDD">
        <w:t xml:space="preserve"> p.m.</w:t>
      </w:r>
      <w:r w:rsidR="00956DDD" w:rsidRPr="00956DDD">
        <w:t xml:space="preserve"> </w:t>
      </w:r>
      <w:r w:rsidR="007250A4">
        <w:t xml:space="preserve">          – Clovis High </w:t>
      </w:r>
      <w:r w:rsidR="00295280">
        <w:t>JV</w:t>
      </w:r>
      <w:r w:rsidR="00956DDD">
        <w:t xml:space="preserve"> Guard Performs</w:t>
      </w:r>
    </w:p>
    <w:p w14:paraId="77EC3CC7" w14:textId="73390D75" w:rsidR="00755EB3" w:rsidRDefault="00377EBE" w:rsidP="00755EB3">
      <w:pPr>
        <w:tabs>
          <w:tab w:val="left" w:pos="3960"/>
        </w:tabs>
      </w:pPr>
      <w:r>
        <w:t>7:</w:t>
      </w:r>
      <w:r w:rsidR="00BE14E7">
        <w:t>18</w:t>
      </w:r>
      <w:bookmarkStart w:id="0" w:name="_GoBack"/>
      <w:bookmarkEnd w:id="0"/>
      <w:r w:rsidR="00755EB3">
        <w:t xml:space="preserve"> p.m.</w:t>
      </w:r>
      <w:r w:rsidR="00755EB3" w:rsidRPr="00956DDD">
        <w:t xml:space="preserve"> </w:t>
      </w:r>
      <w:r w:rsidR="00755EB3">
        <w:t xml:space="preserve">          – Clovis High </w:t>
      </w:r>
      <w:r w:rsidR="00295280">
        <w:t>Varsity</w:t>
      </w:r>
      <w:r w:rsidR="00755EB3">
        <w:t xml:space="preserve"> Guard Performs</w:t>
      </w:r>
    </w:p>
    <w:p w14:paraId="3CE4A0F8" w14:textId="73848EED" w:rsidR="005775C1" w:rsidRDefault="00377EBE" w:rsidP="000117B8">
      <w:r>
        <w:t>7:</w:t>
      </w:r>
      <w:r w:rsidR="00BE14E7">
        <w:t>36</w:t>
      </w:r>
      <w:r w:rsidR="000117B8">
        <w:t xml:space="preserve"> p.m.</w:t>
      </w:r>
      <w:r w:rsidR="000117B8">
        <w:tab/>
      </w:r>
      <w:r w:rsidR="005775C1">
        <w:t xml:space="preserve">- </w:t>
      </w:r>
      <w:r w:rsidR="00755EB3">
        <w:t xml:space="preserve">HS </w:t>
      </w:r>
      <w:r w:rsidR="005775C1">
        <w:t>Awards</w:t>
      </w:r>
    </w:p>
    <w:p w14:paraId="398377F7" w14:textId="77777777" w:rsidR="00295280" w:rsidRDefault="00295280" w:rsidP="000117B8"/>
    <w:p w14:paraId="6FE8947D" w14:textId="039E08B0" w:rsidR="000117B8" w:rsidRDefault="000117B8" w:rsidP="000117B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 w:rsidR="00C25198"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60C00620" w14:textId="77777777" w:rsidR="00295280" w:rsidRPr="006C6C7F" w:rsidRDefault="00295280" w:rsidP="000117B8">
      <w:pPr>
        <w:jc w:val="center"/>
        <w:rPr>
          <w:b/>
          <w:sz w:val="28"/>
          <w:szCs w:val="28"/>
        </w:rPr>
      </w:pPr>
    </w:p>
    <w:p w14:paraId="489577BF" w14:textId="6F6C7BC3" w:rsidR="000117B8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7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2FD4EA97" w14:textId="77777777" w:rsidR="00295280" w:rsidRDefault="00295280" w:rsidP="000117B8">
      <w:pPr>
        <w:rPr>
          <w:b/>
        </w:rPr>
      </w:pPr>
    </w:p>
    <w:p w14:paraId="0FE0CCAB" w14:textId="77777777" w:rsidR="00295280" w:rsidRDefault="00295280" w:rsidP="00295280">
      <w:pPr>
        <w:rPr>
          <w:i/>
          <w:u w:val="single"/>
        </w:rPr>
      </w:pPr>
    </w:p>
    <w:p w14:paraId="4A0B176D" w14:textId="77777777" w:rsidR="00295280" w:rsidRDefault="00295280" w:rsidP="00295280">
      <w:pPr>
        <w:rPr>
          <w:i/>
          <w:u w:val="single"/>
        </w:rPr>
      </w:pPr>
    </w:p>
    <w:p w14:paraId="4705697A" w14:textId="77777777" w:rsidR="00295280" w:rsidRDefault="00295280" w:rsidP="00295280">
      <w:pPr>
        <w:rPr>
          <w:i/>
          <w:u w:val="single"/>
        </w:rPr>
      </w:pPr>
    </w:p>
    <w:p w14:paraId="332CC802" w14:textId="77777777" w:rsidR="000D7005" w:rsidRPr="000C7E46" w:rsidRDefault="000D7005" w:rsidP="000D7005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2C09FCEA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Fri, Mar. 13, 2020: SJVCGPR Show #4 @ Clovis East High School</w:t>
      </w:r>
    </w:p>
    <w:p w14:paraId="1638555B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 xml:space="preserve">Sat, Mar. 14, 2020: Sierra Cup Classic Indoor @ </w:t>
      </w:r>
      <w:proofErr w:type="spellStart"/>
      <w:r>
        <w:rPr>
          <w:b/>
          <w:bCs/>
        </w:rPr>
        <w:t>Savemart</w:t>
      </w:r>
      <w:proofErr w:type="spellEnd"/>
      <w:r>
        <w:rPr>
          <w:b/>
          <w:bCs/>
        </w:rPr>
        <w:t xml:space="preserve"> Center Fresno State</w:t>
      </w:r>
    </w:p>
    <w:p w14:paraId="0A2F4E51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Wed, Mar. 18, 2020: Winter Season Family Night @ Clovis High</w:t>
      </w:r>
    </w:p>
    <w:p w14:paraId="53DC2D20" w14:textId="77777777" w:rsidR="000D7005" w:rsidRDefault="000D7005" w:rsidP="000D7005">
      <w:pPr>
        <w:rPr>
          <w:b/>
        </w:rPr>
      </w:pPr>
      <w:r>
        <w:rPr>
          <w:b/>
        </w:rPr>
        <w:t>Fri, Mar. 27, 2020: SJVCGPR Color Guard Championships @ Clovis North High School</w:t>
      </w:r>
    </w:p>
    <w:p w14:paraId="3BF10DF7" w14:textId="77777777" w:rsidR="00295280" w:rsidRPr="00295280" w:rsidRDefault="00295280" w:rsidP="00295280">
      <w:pPr>
        <w:rPr>
          <w:b/>
        </w:rPr>
      </w:pPr>
    </w:p>
    <w:p w14:paraId="68621ADB" w14:textId="77777777" w:rsidR="00364B7B" w:rsidRDefault="00364B7B" w:rsidP="00295280">
      <w:pPr>
        <w:rPr>
          <w:b/>
          <w:sz w:val="32"/>
          <w:szCs w:val="32"/>
        </w:rPr>
      </w:pPr>
    </w:p>
    <w:p w14:paraId="21B2A6B1" w14:textId="77777777" w:rsidR="000D7005" w:rsidRPr="00551672" w:rsidRDefault="000D7005" w:rsidP="000D7005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lastRenderedPageBreak/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5DB1A36C" w14:textId="60A3BC8A" w:rsidR="000D7005" w:rsidRPr="00551672" w:rsidRDefault="000D7005" w:rsidP="000D7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February </w:t>
      </w:r>
      <w:r w:rsidR="00514BFE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, 2020</w:t>
      </w:r>
    </w:p>
    <w:p w14:paraId="02D75F3F" w14:textId="2AD82CC5" w:rsidR="000D7005" w:rsidRPr="00551672" w:rsidRDefault="000D7005" w:rsidP="000D7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r w:rsidR="00514BFE">
        <w:rPr>
          <w:b/>
          <w:sz w:val="32"/>
          <w:szCs w:val="32"/>
        </w:rPr>
        <w:t xml:space="preserve">Clovis North </w:t>
      </w:r>
      <w:r>
        <w:rPr>
          <w:b/>
          <w:sz w:val="32"/>
          <w:szCs w:val="32"/>
        </w:rPr>
        <w:t>High School</w:t>
      </w:r>
    </w:p>
    <w:p w14:paraId="1B6DB4C7" w14:textId="77777777" w:rsidR="000D7005" w:rsidRPr="00551672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5ABCF54F" w14:textId="77777777" w:rsidR="000D7005" w:rsidRPr="001C1DAE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General Admission: $10 Student Admission: $8</w:t>
      </w:r>
    </w:p>
    <w:p w14:paraId="1E1BBF54" w14:textId="77777777" w:rsidR="000D7005" w:rsidRPr="001C1DAE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Seniors (55+) &amp; Military Discount: $8 Child 5 and under PLUS siting on lap: Free</w:t>
      </w:r>
    </w:p>
    <w:p w14:paraId="2987B503" w14:textId="77777777" w:rsidR="000D7005" w:rsidRPr="000049FC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Season Pass: $50 (good for both gyms all season)</w:t>
      </w:r>
    </w:p>
    <w:p w14:paraId="345DFC24" w14:textId="77777777" w:rsidR="00295280" w:rsidRDefault="00295280" w:rsidP="000117B8">
      <w:pPr>
        <w:rPr>
          <w:b/>
          <w:u w:val="single"/>
        </w:rPr>
      </w:pPr>
    </w:p>
    <w:p w14:paraId="318094CB" w14:textId="5DC6F2D0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2CD8FA3A" w14:textId="1C214428" w:rsidR="000117B8" w:rsidRDefault="000117B8" w:rsidP="000117B8">
      <w:r>
        <w:t>11:</w:t>
      </w:r>
      <w:r w:rsidR="00364B7B">
        <w:t>44</w:t>
      </w:r>
      <w:r>
        <w:t xml:space="preserve"> </w:t>
      </w:r>
      <w:r w:rsidR="00364B7B">
        <w:t>a</w:t>
      </w:r>
      <w:r>
        <w:t>.m.</w:t>
      </w:r>
      <w:r>
        <w:tab/>
      </w:r>
      <w:bookmarkStart w:id="1" w:name="_Hlk508023904"/>
      <w:r>
        <w:t>- LUNCH (Please eat a good lunch!!!) Load Percussion Equipment onto the truck.</w:t>
      </w:r>
    </w:p>
    <w:p w14:paraId="1B044BAE" w14:textId="34403DE1" w:rsidR="000117B8" w:rsidRDefault="00755EB3" w:rsidP="000117B8">
      <w:pPr>
        <w:ind w:left="1440" w:hanging="1440"/>
      </w:pPr>
      <w:r>
        <w:t>1:</w:t>
      </w:r>
      <w:r w:rsidR="00364B7B">
        <w:t>25</w:t>
      </w:r>
      <w:r w:rsidR="000117B8">
        <w:t xml:space="preserve"> p.m.</w:t>
      </w:r>
      <w:r w:rsidR="000117B8">
        <w:tab/>
      </w:r>
      <w:r w:rsidR="0037457E">
        <w:t xml:space="preserve">- </w:t>
      </w:r>
      <w:r>
        <w:t>At</w:t>
      </w:r>
      <w:r w:rsidR="0037457E">
        <w:t xml:space="preserve"> the </w:t>
      </w:r>
      <w:r>
        <w:t>end</w:t>
      </w:r>
      <w:r w:rsidR="0037457E">
        <w:t xml:space="preserve"> of 6</w:t>
      </w:r>
      <w:r w:rsidR="0037457E" w:rsidRPr="00E33C59">
        <w:rPr>
          <w:vertAlign w:val="superscript"/>
        </w:rPr>
        <w:t>th</w:t>
      </w:r>
      <w:r w:rsidR="0037457E">
        <w:t xml:space="preserve"> period, Report to Band Room. Gather equipment</w:t>
      </w:r>
      <w:r w:rsidR="007572B6">
        <w:t xml:space="preserve"> </w:t>
      </w:r>
    </w:p>
    <w:p w14:paraId="0ED80611" w14:textId="01AAC375" w:rsidR="000117B8" w:rsidRDefault="000117B8" w:rsidP="000117B8">
      <w:pPr>
        <w:tabs>
          <w:tab w:val="left" w:pos="1440"/>
        </w:tabs>
      </w:pPr>
      <w:r>
        <w:tab/>
        <w:t xml:space="preserve">- Load 1 School </w:t>
      </w:r>
      <w:r w:rsidR="007572B6">
        <w:t xml:space="preserve">bus then depart for </w:t>
      </w:r>
      <w:r w:rsidR="00BE14E7">
        <w:t>Clovis North</w:t>
      </w:r>
      <w:r>
        <w:t xml:space="preserve"> High School.</w:t>
      </w:r>
    </w:p>
    <w:p w14:paraId="106D61F7" w14:textId="0E9412DA" w:rsidR="000117B8" w:rsidRDefault="007572B6" w:rsidP="000117B8">
      <w:r>
        <w:t>2:00 p.m.</w:t>
      </w:r>
      <w:r>
        <w:tab/>
        <w:t xml:space="preserve">- Arrive to </w:t>
      </w:r>
      <w:r w:rsidR="00BE14E7">
        <w:t>CNHS</w:t>
      </w:r>
      <w:r w:rsidR="000117B8">
        <w:t xml:space="preserve"> and warm up.</w:t>
      </w:r>
    </w:p>
    <w:p w14:paraId="4F540584" w14:textId="77777777" w:rsidR="000117B8" w:rsidRDefault="000117B8" w:rsidP="000117B8">
      <w:pPr>
        <w:tabs>
          <w:tab w:val="left" w:pos="720"/>
          <w:tab w:val="left" w:pos="1440"/>
          <w:tab w:val="left" w:pos="2160"/>
          <w:tab w:val="left" w:pos="5430"/>
        </w:tabs>
      </w:pPr>
      <w:r>
        <w:t>4:00 p.m.</w:t>
      </w:r>
      <w:r>
        <w:tab/>
        <w:t>- Show Begins</w:t>
      </w:r>
    </w:p>
    <w:bookmarkEnd w:id="1"/>
    <w:p w14:paraId="6564690D" w14:textId="47059D9F" w:rsidR="000117B8" w:rsidRDefault="00BE14E7" w:rsidP="000117B8">
      <w:pPr>
        <w:tabs>
          <w:tab w:val="left" w:pos="720"/>
          <w:tab w:val="left" w:pos="1440"/>
          <w:tab w:val="left" w:pos="2160"/>
        </w:tabs>
      </w:pPr>
      <w:r>
        <w:t>5</w:t>
      </w:r>
      <w:r w:rsidR="00AF09AA">
        <w:t>:</w:t>
      </w:r>
      <w:r>
        <w:t>21</w:t>
      </w:r>
      <w:r w:rsidR="000117B8">
        <w:t xml:space="preserve"> p.m.</w:t>
      </w:r>
      <w:r w:rsidR="000117B8">
        <w:tab/>
        <w:t xml:space="preserve">- CLARK WINTER PERCUSSION PERFORMS (Parents, please arrive @ least 15 mins. Prior </w:t>
      </w:r>
    </w:p>
    <w:p w14:paraId="581EF83B" w14:textId="77777777" w:rsidR="007572B6" w:rsidRDefault="000117B8" w:rsidP="000117B8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</w:p>
    <w:p w14:paraId="3725C77A" w14:textId="1EA9AB49" w:rsidR="000117B8" w:rsidRDefault="00755EB3" w:rsidP="000117B8">
      <w:pPr>
        <w:tabs>
          <w:tab w:val="left" w:pos="720"/>
          <w:tab w:val="left" w:pos="1440"/>
          <w:tab w:val="left" w:pos="2160"/>
        </w:tabs>
      </w:pPr>
      <w:r>
        <w:t>5:</w:t>
      </w:r>
      <w:r w:rsidR="00BE14E7">
        <w:t>39</w:t>
      </w:r>
      <w:r w:rsidR="007572B6">
        <w:t xml:space="preserve"> p.m.</w:t>
      </w:r>
      <w:r w:rsidR="007572B6">
        <w:tab/>
        <w:t>- Jr. High Percussion Awards</w:t>
      </w:r>
      <w:r w:rsidR="000117B8">
        <w:tab/>
      </w:r>
    </w:p>
    <w:p w14:paraId="137B0379" w14:textId="15F4F535" w:rsidR="00AF09AA" w:rsidRDefault="00755EB3" w:rsidP="00AF09AA">
      <w:pPr>
        <w:tabs>
          <w:tab w:val="left" w:pos="3960"/>
        </w:tabs>
        <w:rPr>
          <w:b/>
        </w:rPr>
      </w:pPr>
      <w:r>
        <w:t xml:space="preserve">                             -</w:t>
      </w:r>
      <w:r w:rsidR="000117B8">
        <w:t xml:space="preserve"> Load equipment on the trucks</w:t>
      </w:r>
      <w:r w:rsidRPr="00755EB3">
        <w:t xml:space="preserve"> </w:t>
      </w:r>
    </w:p>
    <w:p w14:paraId="46C9DAAA" w14:textId="716FBA68" w:rsidR="00AF09AA" w:rsidRDefault="00AF09AA" w:rsidP="00295280">
      <w:pPr>
        <w:tabs>
          <w:tab w:val="left" w:pos="3960"/>
        </w:tabs>
        <w:jc w:val="center"/>
      </w:pPr>
      <w:r>
        <w:rPr>
          <w:b/>
        </w:rPr>
        <w:t>**If you are not returning on the bus to you may be signed out with Mr. Watson or a Lead Chaperone after the trucks are loaded**</w:t>
      </w:r>
    </w:p>
    <w:p w14:paraId="72D51057" w14:textId="2142226B" w:rsidR="00AF09AA" w:rsidRDefault="007520B3" w:rsidP="00AF09AA">
      <w:r>
        <w:t>6</w:t>
      </w:r>
      <w:r w:rsidR="00AF09AA">
        <w:t>:</w:t>
      </w:r>
      <w:r>
        <w:t>30</w:t>
      </w:r>
      <w:r w:rsidR="00AF09AA">
        <w:t xml:space="preserve"> p.m.</w:t>
      </w:r>
      <w:r w:rsidR="00AF09AA">
        <w:tab/>
        <w:t>- Load School Bus and depart CNHS to Clark</w:t>
      </w:r>
    </w:p>
    <w:p w14:paraId="283C6B21" w14:textId="3DD33D54" w:rsidR="00AF09AA" w:rsidRDefault="00AF09AA" w:rsidP="00AF09AA">
      <w:r>
        <w:t>6:</w:t>
      </w:r>
      <w:r w:rsidR="007520B3">
        <w:t>45</w:t>
      </w:r>
      <w:r>
        <w:t xml:space="preserve"> p.m.</w:t>
      </w:r>
      <w:r>
        <w:tab/>
        <w:t>- Arrive back to Clark, unload equipment, and enjoy the rest of your night!</w:t>
      </w:r>
    </w:p>
    <w:p w14:paraId="30E696AC" w14:textId="77777777" w:rsidR="00AF09AA" w:rsidRDefault="00AF09AA" w:rsidP="00AF09AA">
      <w:pPr>
        <w:ind w:left="720" w:firstLine="720"/>
      </w:pPr>
      <w:r>
        <w:t xml:space="preserve">- You are not allowed to leave until all items from the truck have been un-loaded </w:t>
      </w:r>
    </w:p>
    <w:p w14:paraId="26C8C280" w14:textId="62614DC8" w:rsidR="00BE14E7" w:rsidRDefault="00BE14E7" w:rsidP="00BE14E7">
      <w:r>
        <w:t>6:51 p.m.</w:t>
      </w:r>
      <w:r>
        <w:tab/>
        <w:t xml:space="preserve">- The Blue Diddles </w:t>
      </w:r>
    </w:p>
    <w:p w14:paraId="7EDA7812" w14:textId="199976EC" w:rsidR="00BE14E7" w:rsidRDefault="00BE14E7" w:rsidP="00BE14E7">
      <w:r>
        <w:t>8:40 p.m.</w:t>
      </w:r>
      <w:r>
        <w:tab/>
        <w:t>- Clovis High Winter Percussion</w:t>
      </w:r>
    </w:p>
    <w:p w14:paraId="2944BE2C" w14:textId="65E34C64" w:rsidR="005775C1" w:rsidRDefault="00377EBE" w:rsidP="000117B8">
      <w:r>
        <w:t>8:</w:t>
      </w:r>
      <w:r w:rsidR="00BE14E7">
        <w:t>50</w:t>
      </w:r>
      <w:r w:rsidR="000117B8">
        <w:t xml:space="preserve"> p.m.</w:t>
      </w:r>
      <w:r w:rsidR="00E46BB0">
        <w:tab/>
      </w:r>
      <w:r w:rsidR="005775C1">
        <w:t>- High School Awards</w:t>
      </w:r>
    </w:p>
    <w:p w14:paraId="0B4D063A" w14:textId="77777777" w:rsidR="000117B8" w:rsidRDefault="000117B8" w:rsidP="000117B8"/>
    <w:p w14:paraId="24F4988B" w14:textId="65F0D84D" w:rsidR="00C25198" w:rsidRPr="006C6C7F" w:rsidRDefault="00C25198" w:rsidP="00C2519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568CCC2F" w14:textId="77777777" w:rsidR="000117B8" w:rsidRDefault="000117B8" w:rsidP="000117B8">
      <w:pPr>
        <w:jc w:val="center"/>
      </w:pPr>
    </w:p>
    <w:p w14:paraId="7282100C" w14:textId="77777777" w:rsidR="000117B8" w:rsidRDefault="000117B8" w:rsidP="000117B8"/>
    <w:p w14:paraId="02AE888F" w14:textId="77777777" w:rsidR="000117B8" w:rsidRPr="00194902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8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7CB99483" w14:textId="77777777" w:rsidR="000117B8" w:rsidRDefault="000117B8" w:rsidP="000117B8"/>
    <w:p w14:paraId="76835921" w14:textId="77777777" w:rsidR="000117B8" w:rsidRDefault="000117B8" w:rsidP="000117B8"/>
    <w:p w14:paraId="009CD5D6" w14:textId="77777777" w:rsidR="00295280" w:rsidRDefault="00295280" w:rsidP="00295280"/>
    <w:p w14:paraId="06F3E870" w14:textId="77777777" w:rsidR="000D7005" w:rsidRPr="000C7E46" w:rsidRDefault="000D7005" w:rsidP="000D7005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770D3912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Fri, Mar. 13, 2020: SJVCGPR Show #4 @ Clovis East High School</w:t>
      </w:r>
    </w:p>
    <w:p w14:paraId="51534D11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 xml:space="preserve">Sat, Mar. 14, 2020: Sierra Cup Classic Indoor @ </w:t>
      </w:r>
      <w:proofErr w:type="spellStart"/>
      <w:r>
        <w:rPr>
          <w:b/>
          <w:bCs/>
        </w:rPr>
        <w:t>Savemart</w:t>
      </w:r>
      <w:proofErr w:type="spellEnd"/>
      <w:r>
        <w:rPr>
          <w:b/>
          <w:bCs/>
        </w:rPr>
        <w:t xml:space="preserve"> Center Fresno State</w:t>
      </w:r>
    </w:p>
    <w:p w14:paraId="03C063D0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Wed, Mar. 18, 2020: Winter Season Family Night @ Clovis High</w:t>
      </w:r>
    </w:p>
    <w:p w14:paraId="06C1E5DA" w14:textId="77777777" w:rsidR="000D7005" w:rsidRDefault="000D7005" w:rsidP="000D7005">
      <w:pPr>
        <w:rPr>
          <w:b/>
        </w:rPr>
      </w:pPr>
      <w:r>
        <w:rPr>
          <w:b/>
        </w:rPr>
        <w:t>Sat, Mar. 28, 2020: SJVCGPR Percussion Championships @ Clovis North High School</w:t>
      </w:r>
    </w:p>
    <w:p w14:paraId="0009889B" w14:textId="77777777" w:rsidR="00BF2F7C" w:rsidRDefault="00BF2F7C" w:rsidP="002C4B1E"/>
    <w:sectPr w:rsidR="00BF2F7C" w:rsidSect="004C7E6D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6FC2" w14:textId="77777777" w:rsidR="00D858C2" w:rsidRDefault="00D858C2">
      <w:r>
        <w:separator/>
      </w:r>
    </w:p>
  </w:endnote>
  <w:endnote w:type="continuationSeparator" w:id="0">
    <w:p w14:paraId="6EB0CEFD" w14:textId="77777777" w:rsidR="00D858C2" w:rsidRDefault="00D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D879" w14:textId="77777777" w:rsidR="001946A6" w:rsidRPr="00C25198" w:rsidRDefault="00E46BB0" w:rsidP="001946A6">
    <w:pPr>
      <w:rPr>
        <w:b/>
        <w:sz w:val="20"/>
        <w:szCs w:val="20"/>
      </w:rPr>
    </w:pPr>
    <w:r w:rsidRPr="000049FC">
      <w:rPr>
        <w:b/>
        <w:sz w:val="20"/>
        <w:szCs w:val="20"/>
      </w:rPr>
      <w:t>If you would like to leave with your parent, you must</w:t>
    </w:r>
    <w:r w:rsidR="00C25198">
      <w:rPr>
        <w:b/>
        <w:sz w:val="20"/>
        <w:szCs w:val="20"/>
      </w:rPr>
      <w:t xml:space="preserve"> have a release form filled out and</w:t>
    </w:r>
    <w:r w:rsidRPr="000049FC">
      <w:rPr>
        <w:b/>
        <w:sz w:val="20"/>
        <w:szCs w:val="20"/>
      </w:rPr>
      <w:t xml:space="preserve"> sign o</w:t>
    </w:r>
    <w:r w:rsidR="00C25198">
      <w:rPr>
        <w:b/>
        <w:sz w:val="20"/>
        <w:szCs w:val="20"/>
      </w:rPr>
      <w:t>ut with the head-chaperone or Mr. Watson</w:t>
    </w:r>
    <w:r w:rsidRPr="000049FC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at the </w:t>
    </w:r>
    <w:r w:rsidRPr="000049FC">
      <w:rPr>
        <w:b/>
        <w:sz w:val="20"/>
        <w:szCs w:val="20"/>
      </w:rPr>
      <w:t xml:space="preserve">time of your departure. Please make sure that someone will </w:t>
    </w:r>
    <w:proofErr w:type="gramStart"/>
    <w:r w:rsidRPr="000049FC">
      <w:rPr>
        <w:b/>
        <w:sz w:val="20"/>
        <w:szCs w:val="20"/>
      </w:rPr>
      <w:t>be in charge of</w:t>
    </w:r>
    <w:proofErr w:type="gramEnd"/>
    <w:r w:rsidRPr="000049FC">
      <w:rPr>
        <w:b/>
        <w:sz w:val="20"/>
        <w:szCs w:val="20"/>
      </w:rPr>
      <w:t xml:space="preserve"> putting your equipment away.</w:t>
    </w:r>
    <w:r w:rsidR="00C25198">
      <w:rPr>
        <w:b/>
        <w:sz w:val="20"/>
        <w:szCs w:val="20"/>
      </w:rPr>
      <w:t xml:space="preserve"> </w:t>
    </w:r>
    <w:r w:rsidRPr="000049FC">
      <w:rPr>
        <w:b/>
        <w:sz w:val="20"/>
        <w:szCs w:val="20"/>
      </w:rPr>
      <w:t xml:space="preserve">Any other questions please contact </w:t>
    </w:r>
    <w:r w:rsidR="00C25198">
      <w:rPr>
        <w:b/>
        <w:sz w:val="20"/>
        <w:szCs w:val="20"/>
      </w:rPr>
      <w:t>Mr. Watson</w:t>
    </w:r>
    <w:r w:rsidRPr="000049FC">
      <w:rPr>
        <w:b/>
        <w:sz w:val="20"/>
        <w:szCs w:val="20"/>
      </w:rPr>
      <w:t xml:space="preserve"> at </w:t>
    </w:r>
    <w:r w:rsidR="00C25198">
      <w:rPr>
        <w:sz w:val="20"/>
        <w:szCs w:val="20"/>
        <w:u w:val="single"/>
      </w:rPr>
      <w:t>christopherwatson</w:t>
    </w:r>
    <w:r w:rsidRPr="00E069AD">
      <w:rPr>
        <w:sz w:val="20"/>
        <w:szCs w:val="20"/>
        <w:u w:val="single"/>
      </w:rPr>
      <w:t>@cusd.com</w:t>
    </w:r>
    <w:r w:rsidRPr="000049FC">
      <w:rPr>
        <w:b/>
        <w:sz w:val="20"/>
        <w:szCs w:val="20"/>
      </w:rPr>
      <w:t xml:space="preserve"> or check </w:t>
    </w:r>
    <w:hyperlink r:id="rId1" w:history="1">
      <w:r w:rsidRPr="00077CEF">
        <w:rPr>
          <w:rStyle w:val="Hyperlink"/>
          <w:sz w:val="20"/>
          <w:szCs w:val="20"/>
        </w:rPr>
        <w:t>www.clarkintermediateband.com</w:t>
      </w:r>
    </w:hyperlink>
  </w:p>
  <w:p w14:paraId="46686FAD" w14:textId="77777777" w:rsidR="001946A6" w:rsidRDefault="00D8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1506" w14:textId="77777777" w:rsidR="00D858C2" w:rsidRDefault="00D858C2">
      <w:r>
        <w:separator/>
      </w:r>
    </w:p>
  </w:footnote>
  <w:footnote w:type="continuationSeparator" w:id="0">
    <w:p w14:paraId="70709FDF" w14:textId="77777777" w:rsidR="00D858C2" w:rsidRDefault="00D8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72753"/>
    <w:rsid w:val="000A6650"/>
    <w:rsid w:val="000D2F9F"/>
    <w:rsid w:val="000D7005"/>
    <w:rsid w:val="001163F8"/>
    <w:rsid w:val="0017598E"/>
    <w:rsid w:val="00194902"/>
    <w:rsid w:val="001C6CBA"/>
    <w:rsid w:val="00295280"/>
    <w:rsid w:val="002C4B1E"/>
    <w:rsid w:val="00301852"/>
    <w:rsid w:val="00306C35"/>
    <w:rsid w:val="00341CD3"/>
    <w:rsid w:val="00364B7B"/>
    <w:rsid w:val="0037457E"/>
    <w:rsid w:val="00377EBE"/>
    <w:rsid w:val="00492A47"/>
    <w:rsid w:val="004B1CF5"/>
    <w:rsid w:val="0050300D"/>
    <w:rsid w:val="00514BFE"/>
    <w:rsid w:val="00544F10"/>
    <w:rsid w:val="005775C1"/>
    <w:rsid w:val="005E5438"/>
    <w:rsid w:val="00610559"/>
    <w:rsid w:val="006151D2"/>
    <w:rsid w:val="0066053B"/>
    <w:rsid w:val="006950D0"/>
    <w:rsid w:val="007250A4"/>
    <w:rsid w:val="007520B3"/>
    <w:rsid w:val="00755EB3"/>
    <w:rsid w:val="007572B6"/>
    <w:rsid w:val="00781262"/>
    <w:rsid w:val="00784ED9"/>
    <w:rsid w:val="009059EB"/>
    <w:rsid w:val="00905DAB"/>
    <w:rsid w:val="00912C06"/>
    <w:rsid w:val="00956DDD"/>
    <w:rsid w:val="009964C6"/>
    <w:rsid w:val="00A40B94"/>
    <w:rsid w:val="00AF09AA"/>
    <w:rsid w:val="00BE14E7"/>
    <w:rsid w:val="00BF2F7C"/>
    <w:rsid w:val="00C01B3C"/>
    <w:rsid w:val="00C25198"/>
    <w:rsid w:val="00CC55FA"/>
    <w:rsid w:val="00D858C2"/>
    <w:rsid w:val="00E33C59"/>
    <w:rsid w:val="00E46BB0"/>
    <w:rsid w:val="00E659E5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soff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intermediate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4</cp:revision>
  <cp:lastPrinted>2015-02-07T01:08:00Z</cp:lastPrinted>
  <dcterms:created xsi:type="dcterms:W3CDTF">2020-02-19T21:56:00Z</dcterms:created>
  <dcterms:modified xsi:type="dcterms:W3CDTF">2020-02-19T22:07:00Z</dcterms:modified>
</cp:coreProperties>
</file>